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C030" w14:textId="30D9BC0D" w:rsidR="009C4E78" w:rsidRDefault="00152F8D" w:rsidP="00FD2D31">
      <w:pPr>
        <w:rPr>
          <w:b/>
          <w:bCs/>
        </w:rPr>
      </w:pPr>
      <w:r>
        <w:rPr>
          <w:b/>
          <w:bCs/>
        </w:rPr>
        <w:t>Provision</w:t>
      </w:r>
    </w:p>
    <w:p w14:paraId="61E1C499" w14:textId="5046EAC3" w:rsidR="0076255B" w:rsidRDefault="0076255B" w:rsidP="003C4583">
      <w:pPr>
        <w:spacing w:after="0" w:line="240" w:lineRule="auto"/>
      </w:pPr>
    </w:p>
    <w:p w14:paraId="7AE1641A" w14:textId="77777777" w:rsidR="00D2553A" w:rsidRDefault="00D2553A" w:rsidP="003C4583">
      <w:pPr>
        <w:spacing w:after="0" w:line="240" w:lineRule="auto"/>
      </w:pPr>
      <w:r w:rsidRPr="00D2553A">
        <w:t xml:space="preserve">I invite you to stand in my shoes </w:t>
      </w:r>
    </w:p>
    <w:p w14:paraId="6FBF0AE0" w14:textId="77777777" w:rsidR="00D2553A" w:rsidRDefault="00D2553A" w:rsidP="003C4583">
      <w:pPr>
        <w:spacing w:after="0" w:line="240" w:lineRule="auto"/>
      </w:pPr>
      <w:r w:rsidRPr="00D2553A">
        <w:t xml:space="preserve">In the space between dark and light </w:t>
      </w:r>
    </w:p>
    <w:p w14:paraId="1EE3C9E5" w14:textId="77777777" w:rsidR="00D2553A" w:rsidRDefault="00D2553A" w:rsidP="003C4583">
      <w:pPr>
        <w:spacing w:after="0" w:line="240" w:lineRule="auto"/>
      </w:pPr>
      <w:r w:rsidRPr="00D2553A">
        <w:t xml:space="preserve">To imagine a room laid bare </w:t>
      </w:r>
    </w:p>
    <w:p w14:paraId="5CF629EA" w14:textId="77777777" w:rsidR="00D2553A" w:rsidRDefault="00D2553A" w:rsidP="003C4583">
      <w:pPr>
        <w:spacing w:after="0" w:line="240" w:lineRule="auto"/>
      </w:pPr>
      <w:r w:rsidRPr="00D2553A">
        <w:t xml:space="preserve">Where you sleep in the bath </w:t>
      </w:r>
    </w:p>
    <w:p w14:paraId="6CF5BA4C" w14:textId="115F300D" w:rsidR="00D2553A" w:rsidRDefault="00D2553A" w:rsidP="003C4583">
      <w:pPr>
        <w:spacing w:after="0" w:line="240" w:lineRule="auto"/>
      </w:pPr>
      <w:r w:rsidRPr="00D2553A">
        <w:t>In the clothes you wear every</w:t>
      </w:r>
      <w:r w:rsidR="00BE4392">
        <w:t xml:space="preserve"> </w:t>
      </w:r>
      <w:r w:rsidRPr="00D2553A">
        <w:t xml:space="preserve">day </w:t>
      </w:r>
    </w:p>
    <w:p w14:paraId="4DB62CFF" w14:textId="77777777" w:rsidR="00D2553A" w:rsidRDefault="00D2553A" w:rsidP="003C4583">
      <w:pPr>
        <w:spacing w:after="0" w:line="240" w:lineRule="auto"/>
      </w:pPr>
      <w:r w:rsidRPr="00D2553A">
        <w:t xml:space="preserve">Because you don’t have a bed or </w:t>
      </w:r>
    </w:p>
    <w:p w14:paraId="6A61F587" w14:textId="77777777" w:rsidR="00D2553A" w:rsidRDefault="00D2553A" w:rsidP="003C4583">
      <w:pPr>
        <w:spacing w:after="0" w:line="240" w:lineRule="auto"/>
      </w:pPr>
      <w:r w:rsidRPr="00D2553A">
        <w:t xml:space="preserve">Even a mattress on the floor </w:t>
      </w:r>
    </w:p>
    <w:p w14:paraId="08DA6CE2" w14:textId="77777777" w:rsidR="00D2553A" w:rsidRDefault="00D2553A" w:rsidP="003C4583">
      <w:pPr>
        <w:spacing w:after="0" w:line="240" w:lineRule="auto"/>
      </w:pPr>
      <w:r w:rsidRPr="00D2553A">
        <w:t xml:space="preserve">To rest your tired frame. </w:t>
      </w:r>
    </w:p>
    <w:p w14:paraId="0208754D" w14:textId="77777777" w:rsidR="00D2553A" w:rsidRDefault="00D2553A" w:rsidP="003C4583">
      <w:pPr>
        <w:spacing w:after="0" w:line="240" w:lineRule="auto"/>
      </w:pPr>
    </w:p>
    <w:p w14:paraId="2B75B378" w14:textId="70C2F39B" w:rsidR="00D2553A" w:rsidRDefault="00D2553A" w:rsidP="003C4583">
      <w:pPr>
        <w:spacing w:after="0" w:line="240" w:lineRule="auto"/>
      </w:pPr>
      <w:r w:rsidRPr="00D2553A">
        <w:t xml:space="preserve">You are in crisis </w:t>
      </w:r>
    </w:p>
    <w:p w14:paraId="1746651E" w14:textId="77777777" w:rsidR="00D2553A" w:rsidRDefault="00D2553A" w:rsidP="003C4583">
      <w:pPr>
        <w:spacing w:after="0" w:line="240" w:lineRule="auto"/>
      </w:pPr>
      <w:r w:rsidRPr="00D2553A">
        <w:t xml:space="preserve">Slipped through the cracks It doesn’t matter how or why Just that you are here </w:t>
      </w:r>
    </w:p>
    <w:p w14:paraId="16915794" w14:textId="77777777" w:rsidR="00D2553A" w:rsidRDefault="00D2553A" w:rsidP="003C4583">
      <w:pPr>
        <w:spacing w:after="0" w:line="240" w:lineRule="auto"/>
      </w:pPr>
      <w:r w:rsidRPr="00D2553A">
        <w:t xml:space="preserve">Needing help </w:t>
      </w:r>
    </w:p>
    <w:p w14:paraId="1260A0A0" w14:textId="77777777" w:rsidR="00D2553A" w:rsidRDefault="00D2553A" w:rsidP="003C4583">
      <w:pPr>
        <w:spacing w:after="0" w:line="240" w:lineRule="auto"/>
      </w:pPr>
      <w:r w:rsidRPr="00D2553A">
        <w:t xml:space="preserve">Needing compassion </w:t>
      </w:r>
    </w:p>
    <w:p w14:paraId="0CC0A305" w14:textId="77777777" w:rsidR="00D2553A" w:rsidRDefault="00D2553A" w:rsidP="003C4583">
      <w:pPr>
        <w:spacing w:after="0" w:line="240" w:lineRule="auto"/>
      </w:pPr>
      <w:r w:rsidRPr="00D2553A">
        <w:t xml:space="preserve">Practical support </w:t>
      </w:r>
    </w:p>
    <w:p w14:paraId="4492E8B7" w14:textId="77777777" w:rsidR="00D2553A" w:rsidRDefault="00D2553A" w:rsidP="003C4583">
      <w:pPr>
        <w:spacing w:after="0" w:line="240" w:lineRule="auto"/>
      </w:pPr>
      <w:r w:rsidRPr="00D2553A">
        <w:t xml:space="preserve">To get back on your feet </w:t>
      </w:r>
    </w:p>
    <w:p w14:paraId="565481C1" w14:textId="77777777" w:rsidR="00D2553A" w:rsidRDefault="00D2553A" w:rsidP="003C4583">
      <w:pPr>
        <w:spacing w:after="0" w:line="240" w:lineRule="auto"/>
      </w:pPr>
      <w:r w:rsidRPr="00D2553A">
        <w:t xml:space="preserve">To feel cared for </w:t>
      </w:r>
    </w:p>
    <w:p w14:paraId="007DC2E7" w14:textId="727AAE85" w:rsidR="00D2553A" w:rsidRDefault="00D2553A" w:rsidP="003C4583">
      <w:pPr>
        <w:spacing w:after="0" w:line="240" w:lineRule="auto"/>
      </w:pPr>
      <w:r w:rsidRPr="00D2553A">
        <w:t>Provided for</w:t>
      </w:r>
    </w:p>
    <w:p w14:paraId="278917B6" w14:textId="619DDEEB" w:rsidR="00D2553A" w:rsidRDefault="00D2553A" w:rsidP="003C4583">
      <w:pPr>
        <w:spacing w:after="0" w:line="240" w:lineRule="auto"/>
      </w:pPr>
      <w:r w:rsidRPr="00D2553A">
        <w:t xml:space="preserve">Prayers answered. </w:t>
      </w:r>
    </w:p>
    <w:p w14:paraId="7AFECB37" w14:textId="77777777" w:rsidR="00D2553A" w:rsidRDefault="00D2553A" w:rsidP="003C4583">
      <w:pPr>
        <w:spacing w:after="0" w:line="240" w:lineRule="auto"/>
      </w:pPr>
    </w:p>
    <w:p w14:paraId="4EE8211C" w14:textId="73AAD01D" w:rsidR="00D2553A" w:rsidRDefault="00D2553A" w:rsidP="003C4583">
      <w:pPr>
        <w:spacing w:after="0" w:line="240" w:lineRule="auto"/>
      </w:pPr>
      <w:r w:rsidRPr="00D2553A">
        <w:t xml:space="preserve">I sit here listening to Blur </w:t>
      </w:r>
    </w:p>
    <w:p w14:paraId="6DB671F7" w14:textId="77777777" w:rsidR="00D2553A" w:rsidRDefault="00D2553A" w:rsidP="003C4583">
      <w:pPr>
        <w:spacing w:after="0" w:line="240" w:lineRule="auto"/>
      </w:pPr>
      <w:r w:rsidRPr="00D2553A">
        <w:t>On the CD player I have just bought from Provision House</w:t>
      </w:r>
    </w:p>
    <w:p w14:paraId="4921C8DC" w14:textId="30236DDA" w:rsidR="00D2553A" w:rsidRDefault="00D2553A" w:rsidP="003C4583">
      <w:pPr>
        <w:spacing w:after="0" w:line="240" w:lineRule="auto"/>
      </w:pPr>
      <w:r w:rsidRPr="00D2553A">
        <w:t xml:space="preserve">A beacon-topped Aladdin’s cave of treasures </w:t>
      </w:r>
    </w:p>
    <w:p w14:paraId="613EC629" w14:textId="0094021D" w:rsidR="00D2553A" w:rsidRDefault="00D2553A" w:rsidP="003C4583">
      <w:pPr>
        <w:spacing w:after="0" w:line="240" w:lineRule="auto"/>
      </w:pPr>
      <w:r w:rsidRPr="00D2553A">
        <w:t>That occupies a space right opposite</w:t>
      </w:r>
    </w:p>
    <w:p w14:paraId="310C6505" w14:textId="5CD8F061" w:rsidR="00D2553A" w:rsidRDefault="00D2553A" w:rsidP="003C4583">
      <w:pPr>
        <w:spacing w:after="0" w:line="240" w:lineRule="auto"/>
      </w:pPr>
      <w:r w:rsidRPr="00D2553A">
        <w:t xml:space="preserve">It’s higher calling </w:t>
      </w:r>
    </w:p>
    <w:p w14:paraId="75B77C1E" w14:textId="77777777" w:rsidR="00D2553A" w:rsidRDefault="00D2553A" w:rsidP="003C4583">
      <w:pPr>
        <w:spacing w:after="0" w:line="240" w:lineRule="auto"/>
      </w:pPr>
      <w:r w:rsidRPr="00D2553A">
        <w:t xml:space="preserve">Old Co-op </w:t>
      </w:r>
    </w:p>
    <w:p w14:paraId="6F8385F8" w14:textId="77777777" w:rsidR="00D2553A" w:rsidRDefault="00D2553A" w:rsidP="003C4583">
      <w:pPr>
        <w:spacing w:after="0" w:line="240" w:lineRule="auto"/>
      </w:pPr>
      <w:r w:rsidRPr="00D2553A">
        <w:t>Old shoe shop</w:t>
      </w:r>
    </w:p>
    <w:p w14:paraId="4CD77443" w14:textId="67BBB0FD" w:rsidR="00D2553A" w:rsidRDefault="00D2553A" w:rsidP="003C4583">
      <w:pPr>
        <w:spacing w:after="0" w:line="240" w:lineRule="auto"/>
      </w:pPr>
      <w:r w:rsidRPr="00D2553A">
        <w:t>New lease of life</w:t>
      </w:r>
    </w:p>
    <w:p w14:paraId="4BA92C5B" w14:textId="2681CE6D" w:rsidR="00D2553A" w:rsidRDefault="00D2553A" w:rsidP="003C4583">
      <w:pPr>
        <w:spacing w:after="0" w:line="240" w:lineRule="auto"/>
      </w:pPr>
      <w:r w:rsidRPr="00D2553A">
        <w:t>For this art-deco giant</w:t>
      </w:r>
    </w:p>
    <w:p w14:paraId="20845072" w14:textId="77777777" w:rsidR="003C4583" w:rsidRDefault="003C4583" w:rsidP="003C4583">
      <w:pPr>
        <w:spacing w:after="0" w:line="240" w:lineRule="auto"/>
      </w:pPr>
    </w:p>
    <w:p w14:paraId="489209C4" w14:textId="77777777" w:rsidR="003C4583" w:rsidRDefault="003C4583" w:rsidP="003C4583">
      <w:pPr>
        <w:spacing w:after="0" w:line="240" w:lineRule="auto"/>
      </w:pPr>
    </w:p>
    <w:p w14:paraId="409398E2" w14:textId="77777777" w:rsidR="003C4583" w:rsidRDefault="003C4583" w:rsidP="003C4583">
      <w:pPr>
        <w:spacing w:after="0" w:line="240" w:lineRule="auto"/>
      </w:pPr>
    </w:p>
    <w:p w14:paraId="44BAAE84" w14:textId="258D80D1" w:rsidR="00D2553A" w:rsidRDefault="00D2553A" w:rsidP="003C4583">
      <w:pPr>
        <w:spacing w:after="0" w:line="240" w:lineRule="auto"/>
      </w:pPr>
      <w:r w:rsidRPr="00D2553A">
        <w:t xml:space="preserve">Three floors of stepping back in time </w:t>
      </w:r>
    </w:p>
    <w:p w14:paraId="660BD9E9" w14:textId="77777777" w:rsidR="00D2553A" w:rsidRDefault="00D2553A" w:rsidP="003C4583">
      <w:pPr>
        <w:spacing w:after="0" w:line="240" w:lineRule="auto"/>
      </w:pPr>
      <w:r w:rsidRPr="00D2553A">
        <w:t xml:space="preserve">Down history rich stairs </w:t>
      </w:r>
    </w:p>
    <w:p w14:paraId="5CBCE60C" w14:textId="77777777" w:rsidR="00D2553A" w:rsidRDefault="00D2553A" w:rsidP="003C4583">
      <w:pPr>
        <w:spacing w:after="0" w:line="240" w:lineRule="auto"/>
      </w:pPr>
      <w:r w:rsidRPr="00D2553A">
        <w:t xml:space="preserve">Through </w:t>
      </w:r>
      <w:proofErr w:type="spellStart"/>
      <w:r w:rsidRPr="00D2553A">
        <w:t>formica</w:t>
      </w:r>
      <w:proofErr w:type="spellEnd"/>
      <w:r w:rsidRPr="00D2553A">
        <w:t xml:space="preserve"> inlaid doors </w:t>
      </w:r>
    </w:p>
    <w:p w14:paraId="7E84FF0A" w14:textId="77777777" w:rsidR="00D2553A" w:rsidRDefault="00D2553A" w:rsidP="003C4583">
      <w:pPr>
        <w:spacing w:after="0" w:line="240" w:lineRule="auto"/>
      </w:pPr>
      <w:r w:rsidRPr="00D2553A">
        <w:t xml:space="preserve">Its belly stuffed with </w:t>
      </w:r>
    </w:p>
    <w:p w14:paraId="5AB2E340" w14:textId="77777777" w:rsidR="00D2553A" w:rsidRDefault="00D2553A" w:rsidP="003C4583">
      <w:pPr>
        <w:spacing w:after="0" w:line="240" w:lineRule="auto"/>
      </w:pPr>
      <w:r w:rsidRPr="00D2553A">
        <w:t xml:space="preserve">Furniture and bedding </w:t>
      </w:r>
    </w:p>
    <w:p w14:paraId="6F1F0876" w14:textId="77777777" w:rsidR="00D2553A" w:rsidRDefault="00D2553A" w:rsidP="003C4583">
      <w:pPr>
        <w:spacing w:after="0" w:line="240" w:lineRule="auto"/>
      </w:pPr>
      <w:r w:rsidRPr="00D2553A">
        <w:t xml:space="preserve">Tables and lamps </w:t>
      </w:r>
    </w:p>
    <w:p w14:paraId="2046E3D0" w14:textId="77777777" w:rsidR="00D2553A" w:rsidRDefault="00D2553A" w:rsidP="003C4583">
      <w:pPr>
        <w:spacing w:after="0" w:line="240" w:lineRule="auto"/>
      </w:pPr>
      <w:r w:rsidRPr="00D2553A">
        <w:t xml:space="preserve">Wardrobes and kitchenware </w:t>
      </w:r>
    </w:p>
    <w:p w14:paraId="09939593" w14:textId="77777777" w:rsidR="00D2553A" w:rsidRDefault="00D2553A" w:rsidP="003C4583">
      <w:pPr>
        <w:spacing w:after="0" w:line="240" w:lineRule="auto"/>
      </w:pPr>
      <w:r w:rsidRPr="00D2553A">
        <w:t xml:space="preserve">The things that we take for granted </w:t>
      </w:r>
    </w:p>
    <w:p w14:paraId="410D1225" w14:textId="77777777" w:rsidR="00D2553A" w:rsidRDefault="00D2553A" w:rsidP="003C4583">
      <w:pPr>
        <w:spacing w:after="0" w:line="240" w:lineRule="auto"/>
      </w:pPr>
      <w:r w:rsidRPr="00D2553A">
        <w:t xml:space="preserve">Destined for those that have nothing </w:t>
      </w:r>
    </w:p>
    <w:p w14:paraId="556DD684" w14:textId="77777777" w:rsidR="00D2553A" w:rsidRDefault="00D2553A" w:rsidP="003C4583">
      <w:pPr>
        <w:spacing w:after="0" w:line="240" w:lineRule="auto"/>
      </w:pPr>
      <w:r w:rsidRPr="00D2553A">
        <w:t xml:space="preserve">Absolutely nothing </w:t>
      </w:r>
    </w:p>
    <w:p w14:paraId="20F60E21" w14:textId="77777777" w:rsidR="00D2553A" w:rsidRDefault="00D2553A" w:rsidP="003C4583">
      <w:pPr>
        <w:spacing w:after="0" w:line="240" w:lineRule="auto"/>
      </w:pPr>
      <w:r w:rsidRPr="00D2553A">
        <w:t>A lifeline.</w:t>
      </w:r>
    </w:p>
    <w:p w14:paraId="032F0352" w14:textId="77777777" w:rsidR="00D2553A" w:rsidRDefault="00D2553A" w:rsidP="003C4583">
      <w:pPr>
        <w:spacing w:after="0" w:line="240" w:lineRule="auto"/>
      </w:pPr>
      <w:r w:rsidRPr="00D2553A">
        <w:t xml:space="preserve">In the shop I can still buy a pair of shoes </w:t>
      </w:r>
    </w:p>
    <w:p w14:paraId="1863C2B4" w14:textId="77777777" w:rsidR="00D2553A" w:rsidRDefault="00D2553A" w:rsidP="003C4583">
      <w:pPr>
        <w:spacing w:after="0" w:line="240" w:lineRule="auto"/>
      </w:pPr>
      <w:r w:rsidRPr="00D2553A">
        <w:t xml:space="preserve">Anything an old department store may well have stocked </w:t>
      </w:r>
    </w:p>
    <w:p w14:paraId="67539CD1" w14:textId="77777777" w:rsidR="00D2553A" w:rsidRDefault="00D2553A" w:rsidP="003C4583">
      <w:pPr>
        <w:spacing w:after="0" w:line="240" w:lineRule="auto"/>
      </w:pPr>
      <w:r w:rsidRPr="00D2553A">
        <w:t xml:space="preserve">Ironic I feel. </w:t>
      </w:r>
    </w:p>
    <w:p w14:paraId="4BC499B2" w14:textId="77777777" w:rsidR="00D2553A" w:rsidRDefault="00D2553A" w:rsidP="003C4583">
      <w:pPr>
        <w:spacing w:after="0" w:line="240" w:lineRule="auto"/>
      </w:pPr>
      <w:r w:rsidRPr="00D2553A">
        <w:t xml:space="preserve">They save the sleeping bags </w:t>
      </w:r>
    </w:p>
    <w:p w14:paraId="030E3265" w14:textId="77777777" w:rsidR="003C4583" w:rsidRDefault="00D2553A" w:rsidP="003C4583">
      <w:pPr>
        <w:spacing w:after="0" w:line="240" w:lineRule="auto"/>
      </w:pPr>
      <w:r w:rsidRPr="00D2553A">
        <w:t xml:space="preserve">To hand to homeless folk </w:t>
      </w:r>
    </w:p>
    <w:p w14:paraId="433757FD" w14:textId="77777777" w:rsidR="003C4583" w:rsidRDefault="00D2553A" w:rsidP="003C4583">
      <w:pPr>
        <w:spacing w:after="0" w:line="240" w:lineRule="auto"/>
      </w:pPr>
      <w:r w:rsidRPr="00D2553A">
        <w:t xml:space="preserve">Health-packs and new socks </w:t>
      </w:r>
    </w:p>
    <w:p w14:paraId="0EF02C4C" w14:textId="77777777" w:rsidR="003C4583" w:rsidRDefault="00D2553A" w:rsidP="003C4583">
      <w:pPr>
        <w:spacing w:after="0" w:line="240" w:lineRule="auto"/>
      </w:pPr>
      <w:r w:rsidRPr="00D2553A">
        <w:t xml:space="preserve">Whatever helps. </w:t>
      </w:r>
    </w:p>
    <w:p w14:paraId="67400E08" w14:textId="77777777" w:rsidR="003C4583" w:rsidRDefault="00D2553A" w:rsidP="003C4583">
      <w:pPr>
        <w:spacing w:after="0" w:line="240" w:lineRule="auto"/>
      </w:pPr>
      <w:r w:rsidRPr="00D2553A">
        <w:t xml:space="preserve">The Food Club caters for those </w:t>
      </w:r>
    </w:p>
    <w:p w14:paraId="53C39E83" w14:textId="77777777" w:rsidR="003C4583" w:rsidRDefault="00D2553A" w:rsidP="003C4583">
      <w:pPr>
        <w:spacing w:after="0" w:line="240" w:lineRule="auto"/>
      </w:pPr>
      <w:r w:rsidRPr="00D2553A">
        <w:t xml:space="preserve">That need to feed themselves </w:t>
      </w:r>
    </w:p>
    <w:p w14:paraId="5DAD84FF" w14:textId="77777777" w:rsidR="003C4583" w:rsidRDefault="00D2553A" w:rsidP="003C4583">
      <w:pPr>
        <w:spacing w:after="0" w:line="240" w:lineRule="auto"/>
      </w:pPr>
      <w:r w:rsidRPr="00D2553A">
        <w:t xml:space="preserve">Their families </w:t>
      </w:r>
    </w:p>
    <w:p w14:paraId="38ECBDC1" w14:textId="77777777" w:rsidR="003C4583" w:rsidRDefault="00D2553A" w:rsidP="003C4583">
      <w:pPr>
        <w:spacing w:after="0" w:line="240" w:lineRule="auto"/>
      </w:pPr>
      <w:r w:rsidRPr="00D2553A">
        <w:t xml:space="preserve">On budgets stretched to breaking </w:t>
      </w:r>
    </w:p>
    <w:p w14:paraId="288F7D9E" w14:textId="77777777" w:rsidR="003C4583" w:rsidRDefault="00D2553A" w:rsidP="003C4583">
      <w:pPr>
        <w:spacing w:after="0" w:line="240" w:lineRule="auto"/>
      </w:pPr>
      <w:r w:rsidRPr="00D2553A">
        <w:t>They mind the gap that governments should fill</w:t>
      </w:r>
    </w:p>
    <w:p w14:paraId="43F3FC53" w14:textId="23D2D903" w:rsidR="00D2553A" w:rsidRDefault="00D2553A" w:rsidP="003C4583">
      <w:pPr>
        <w:spacing w:after="0" w:line="240" w:lineRule="auto"/>
      </w:pPr>
      <w:r w:rsidRPr="00D2553A">
        <w:t>By remembering that everybody counts Black Country rules.</w:t>
      </w:r>
    </w:p>
    <w:p w14:paraId="3505F53D" w14:textId="795CF076" w:rsidR="00D2553A" w:rsidRDefault="00D2553A" w:rsidP="003C4583">
      <w:pPr>
        <w:spacing w:after="0" w:line="240" w:lineRule="auto"/>
      </w:pPr>
    </w:p>
    <w:p w14:paraId="7FD406AB" w14:textId="77777777" w:rsidR="003C4583" w:rsidRDefault="003C4583" w:rsidP="003C4583">
      <w:pPr>
        <w:spacing w:after="0" w:line="240" w:lineRule="auto"/>
      </w:pPr>
    </w:p>
    <w:p w14:paraId="151B48A4" w14:textId="77777777" w:rsidR="003C4583" w:rsidRDefault="003C4583" w:rsidP="003C4583">
      <w:pPr>
        <w:spacing w:after="0" w:line="240" w:lineRule="auto"/>
      </w:pPr>
    </w:p>
    <w:p w14:paraId="718E7D09" w14:textId="1073B5C9" w:rsidR="003C4583" w:rsidRDefault="003C4583" w:rsidP="003C4583">
      <w:pPr>
        <w:spacing w:after="0" w:line="240" w:lineRule="auto"/>
      </w:pPr>
    </w:p>
    <w:p w14:paraId="421199CA" w14:textId="3845B5F2" w:rsidR="003C4583" w:rsidRDefault="003C4583" w:rsidP="003C4583">
      <w:pPr>
        <w:spacing w:after="0" w:line="240" w:lineRule="auto"/>
      </w:pPr>
    </w:p>
    <w:p w14:paraId="6561DD67" w14:textId="77777777" w:rsidR="003C4583" w:rsidRDefault="003C4583" w:rsidP="003C4583">
      <w:pPr>
        <w:spacing w:after="0" w:line="240" w:lineRule="auto"/>
      </w:pPr>
    </w:p>
    <w:p w14:paraId="2D9D9A53" w14:textId="77777777" w:rsidR="003C4583" w:rsidRDefault="003C4583" w:rsidP="003C4583">
      <w:pPr>
        <w:spacing w:after="0" w:line="240" w:lineRule="auto"/>
      </w:pPr>
      <w:r w:rsidRPr="003C4583">
        <w:t xml:space="preserve">Kim chats to a woman </w:t>
      </w:r>
    </w:p>
    <w:p w14:paraId="44581714" w14:textId="77777777" w:rsidR="003C4583" w:rsidRDefault="003C4583" w:rsidP="003C4583">
      <w:pPr>
        <w:spacing w:after="0" w:line="240" w:lineRule="auto"/>
      </w:pPr>
      <w:r w:rsidRPr="003C4583">
        <w:t xml:space="preserve">Buying sticker-books for her granddaughter </w:t>
      </w:r>
    </w:p>
    <w:p w14:paraId="27052C46" w14:textId="77777777" w:rsidR="003C4583" w:rsidRDefault="003C4583" w:rsidP="003C4583">
      <w:pPr>
        <w:spacing w:after="0" w:line="240" w:lineRule="auto"/>
      </w:pPr>
      <w:r w:rsidRPr="003C4583">
        <w:t xml:space="preserve">Laughter slips through this conversation </w:t>
      </w:r>
    </w:p>
    <w:p w14:paraId="2E69D063" w14:textId="77777777" w:rsidR="003C4583" w:rsidRDefault="003C4583" w:rsidP="003C4583">
      <w:pPr>
        <w:spacing w:after="0" w:line="240" w:lineRule="auto"/>
      </w:pPr>
      <w:r w:rsidRPr="003C4583">
        <w:t xml:space="preserve">Two books for a pound and you know </w:t>
      </w:r>
    </w:p>
    <w:p w14:paraId="4C0FDF17" w14:textId="77777777" w:rsidR="003C4583" w:rsidRDefault="003C4583" w:rsidP="003C4583">
      <w:pPr>
        <w:spacing w:after="0" w:line="240" w:lineRule="auto"/>
      </w:pPr>
      <w:r w:rsidRPr="003C4583">
        <w:t xml:space="preserve">The girl will have a fun filled afternoon. </w:t>
      </w:r>
    </w:p>
    <w:p w14:paraId="797A6683" w14:textId="77777777" w:rsidR="00D21F2E" w:rsidRDefault="00D21F2E" w:rsidP="003C4583">
      <w:pPr>
        <w:spacing w:after="0" w:line="240" w:lineRule="auto"/>
      </w:pPr>
    </w:p>
    <w:p w14:paraId="2D77D64B" w14:textId="57D09F41" w:rsidR="003C4583" w:rsidRDefault="003C4583" w:rsidP="003C4583">
      <w:pPr>
        <w:spacing w:after="0" w:line="240" w:lineRule="auto"/>
      </w:pPr>
      <w:r w:rsidRPr="003C4583">
        <w:t xml:space="preserve">I ask about the future </w:t>
      </w:r>
    </w:p>
    <w:p w14:paraId="59D43B3E" w14:textId="77777777" w:rsidR="003C4583" w:rsidRDefault="003C4583" w:rsidP="003C4583">
      <w:pPr>
        <w:spacing w:after="0" w:line="240" w:lineRule="auto"/>
      </w:pPr>
      <w:r w:rsidRPr="003C4583">
        <w:t xml:space="preserve">Plans for expansion </w:t>
      </w:r>
    </w:p>
    <w:p w14:paraId="7BDF5837" w14:textId="77777777" w:rsidR="003C4583" w:rsidRDefault="003C4583" w:rsidP="003C4583">
      <w:pPr>
        <w:spacing w:after="0" w:line="240" w:lineRule="auto"/>
      </w:pPr>
      <w:r w:rsidRPr="003C4583">
        <w:t xml:space="preserve">Rooms to hire </w:t>
      </w:r>
    </w:p>
    <w:p w14:paraId="66DDA032" w14:textId="77777777" w:rsidR="003C4583" w:rsidRDefault="003C4583" w:rsidP="003C4583">
      <w:pPr>
        <w:spacing w:after="0" w:line="240" w:lineRule="auto"/>
      </w:pPr>
      <w:r w:rsidRPr="003C4583">
        <w:t xml:space="preserve">Office space </w:t>
      </w:r>
    </w:p>
    <w:p w14:paraId="3DFBFDFD" w14:textId="77777777" w:rsidR="003C4583" w:rsidRDefault="003C4583" w:rsidP="003C4583">
      <w:pPr>
        <w:spacing w:after="0" w:line="240" w:lineRule="auto"/>
      </w:pPr>
      <w:r w:rsidRPr="003C4583">
        <w:t xml:space="preserve">Training programmes on their way </w:t>
      </w:r>
    </w:p>
    <w:p w14:paraId="79D39A16" w14:textId="77777777" w:rsidR="003C4583" w:rsidRDefault="003C4583" w:rsidP="003C4583">
      <w:pPr>
        <w:spacing w:after="0" w:line="240" w:lineRule="auto"/>
      </w:pPr>
      <w:r w:rsidRPr="003C4583">
        <w:t xml:space="preserve">Perhaps a life for the room upstairs and I see progress </w:t>
      </w:r>
    </w:p>
    <w:p w14:paraId="21BBEEE0" w14:textId="77777777" w:rsidR="003C4583" w:rsidRDefault="003C4583" w:rsidP="003C4583">
      <w:pPr>
        <w:spacing w:after="0" w:line="240" w:lineRule="auto"/>
      </w:pPr>
      <w:r w:rsidRPr="003C4583">
        <w:t xml:space="preserve">New from old </w:t>
      </w:r>
    </w:p>
    <w:p w14:paraId="28E49183" w14:textId="77777777" w:rsidR="003C4583" w:rsidRDefault="003C4583" w:rsidP="003C4583">
      <w:pPr>
        <w:spacing w:after="0" w:line="240" w:lineRule="auto"/>
      </w:pPr>
      <w:r w:rsidRPr="003C4583">
        <w:t xml:space="preserve">Right from wrong. </w:t>
      </w:r>
    </w:p>
    <w:p w14:paraId="4F674FE3" w14:textId="77777777" w:rsidR="003C4583" w:rsidRDefault="003C4583" w:rsidP="003C4583">
      <w:pPr>
        <w:spacing w:after="0" w:line="240" w:lineRule="auto"/>
      </w:pPr>
    </w:p>
    <w:p w14:paraId="7D555C95" w14:textId="77777777" w:rsidR="003C4583" w:rsidRDefault="003C4583" w:rsidP="003C4583">
      <w:pPr>
        <w:spacing w:after="0" w:line="240" w:lineRule="auto"/>
      </w:pPr>
      <w:r w:rsidRPr="003C4583">
        <w:t xml:space="preserve">So, step through this door and lend a hand </w:t>
      </w:r>
    </w:p>
    <w:p w14:paraId="47E21CD5" w14:textId="77777777" w:rsidR="003C4583" w:rsidRDefault="003C4583" w:rsidP="003C4583">
      <w:pPr>
        <w:spacing w:after="0" w:line="240" w:lineRule="auto"/>
      </w:pPr>
      <w:r w:rsidRPr="003C4583">
        <w:t xml:space="preserve">To those that need it more than </w:t>
      </w:r>
    </w:p>
    <w:p w14:paraId="7D81E150" w14:textId="4ECDCA99" w:rsidR="003C4583" w:rsidRDefault="003C4583" w:rsidP="003C4583">
      <w:pPr>
        <w:spacing w:after="0" w:line="240" w:lineRule="auto"/>
      </w:pPr>
      <w:r w:rsidRPr="003C4583">
        <w:t>You and I will ever understand.</w:t>
      </w:r>
    </w:p>
    <w:sectPr w:rsidR="003C4583" w:rsidSect="00FD2D31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31"/>
    <w:rsid w:val="00152F8D"/>
    <w:rsid w:val="003C4583"/>
    <w:rsid w:val="005B6EB8"/>
    <w:rsid w:val="0076255B"/>
    <w:rsid w:val="008D77BF"/>
    <w:rsid w:val="009C4E78"/>
    <w:rsid w:val="00A231B5"/>
    <w:rsid w:val="00BE4392"/>
    <w:rsid w:val="00D21F2E"/>
    <w:rsid w:val="00D2553A"/>
    <w:rsid w:val="00E24EE7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D7F8"/>
  <w15:chartTrackingRefBased/>
  <w15:docId w15:val="{B33613B9-F040-40BB-825A-89C597FB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Sanders</dc:creator>
  <cp:keywords/>
  <dc:description/>
  <cp:lastModifiedBy>Rick Sanders</cp:lastModifiedBy>
  <cp:revision>7</cp:revision>
  <dcterms:created xsi:type="dcterms:W3CDTF">2021-10-16T18:29:00Z</dcterms:created>
  <dcterms:modified xsi:type="dcterms:W3CDTF">2021-10-16T18:53:00Z</dcterms:modified>
</cp:coreProperties>
</file>