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C030" w14:textId="60C62622" w:rsidR="009C4E78" w:rsidRDefault="00226368" w:rsidP="00FD2D31">
      <w:pPr>
        <w:rPr>
          <w:b/>
          <w:bCs/>
        </w:rPr>
      </w:pPr>
      <w:r>
        <w:rPr>
          <w:b/>
          <w:bCs/>
        </w:rPr>
        <w:t>Ramsey’s</w:t>
      </w:r>
    </w:p>
    <w:p w14:paraId="61E1C499" w14:textId="77777777" w:rsidR="0076255B" w:rsidRDefault="0076255B" w:rsidP="00FD2D31"/>
    <w:p w14:paraId="3D44FDF3" w14:textId="678B30F3" w:rsidR="008D77BF" w:rsidRDefault="008D77BF" w:rsidP="00352515">
      <w:pPr>
        <w:spacing w:after="0" w:line="360" w:lineRule="auto"/>
      </w:pPr>
      <w:r w:rsidRPr="008D77BF">
        <w:t xml:space="preserve">Wedged between G P Footwear and the </w:t>
      </w:r>
      <w:r>
        <w:t>D</w:t>
      </w:r>
      <w:r w:rsidRPr="008D77BF">
        <w:t xml:space="preserve">ental Surgery </w:t>
      </w:r>
    </w:p>
    <w:p w14:paraId="17F475BB" w14:textId="77777777" w:rsidR="008D77BF" w:rsidRDefault="008D77BF" w:rsidP="00352515">
      <w:pPr>
        <w:spacing w:after="0" w:line="360" w:lineRule="auto"/>
      </w:pPr>
      <w:r w:rsidRPr="008D77BF">
        <w:t xml:space="preserve">Set back in the shadows under the circular cross </w:t>
      </w:r>
    </w:p>
    <w:p w14:paraId="192D1A21" w14:textId="77777777" w:rsidR="008D77BF" w:rsidRDefault="008D77BF" w:rsidP="00352515">
      <w:pPr>
        <w:spacing w:after="0" w:line="360" w:lineRule="auto"/>
      </w:pPr>
      <w:r w:rsidRPr="008D77BF">
        <w:t xml:space="preserve">Behind the overspill of colour and dazzle </w:t>
      </w:r>
    </w:p>
    <w:p w14:paraId="07223094" w14:textId="77777777" w:rsidR="008D77BF" w:rsidRDefault="008D77BF" w:rsidP="00352515">
      <w:pPr>
        <w:spacing w:after="0" w:line="360" w:lineRule="auto"/>
      </w:pPr>
      <w:r w:rsidRPr="008D77BF">
        <w:t xml:space="preserve">You will find Ramsey’s shop </w:t>
      </w:r>
    </w:p>
    <w:p w14:paraId="4919A418" w14:textId="77777777" w:rsidR="008D77BF" w:rsidRDefault="008D77BF" w:rsidP="00352515">
      <w:pPr>
        <w:spacing w:after="0" w:line="360" w:lineRule="auto"/>
      </w:pPr>
      <w:r w:rsidRPr="008D77BF">
        <w:t xml:space="preserve">Cornucopia of </w:t>
      </w:r>
      <w:proofErr w:type="gramStart"/>
      <w:r w:rsidRPr="008D77BF">
        <w:t>ladies</w:t>
      </w:r>
      <w:proofErr w:type="gramEnd"/>
      <w:r w:rsidRPr="008D77BF">
        <w:t xml:space="preserve"> fashion </w:t>
      </w:r>
    </w:p>
    <w:p w14:paraId="122617A4" w14:textId="77777777" w:rsidR="008D77BF" w:rsidRDefault="008D77BF" w:rsidP="00352515">
      <w:pPr>
        <w:spacing w:after="0" w:line="360" w:lineRule="auto"/>
      </w:pPr>
      <w:r w:rsidRPr="008D77BF">
        <w:t xml:space="preserve">Shoes </w:t>
      </w:r>
    </w:p>
    <w:p w14:paraId="067456DE" w14:textId="77777777" w:rsidR="008D77BF" w:rsidRDefault="008D77BF" w:rsidP="00352515">
      <w:pPr>
        <w:spacing w:after="0" w:line="360" w:lineRule="auto"/>
      </w:pPr>
      <w:r w:rsidRPr="008D77BF">
        <w:t xml:space="preserve">Handbags and </w:t>
      </w:r>
    </w:p>
    <w:p w14:paraId="6C92797C" w14:textId="77777777" w:rsidR="008D77BF" w:rsidRDefault="008D77BF" w:rsidP="00352515">
      <w:pPr>
        <w:spacing w:after="0" w:line="360" w:lineRule="auto"/>
      </w:pPr>
      <w:r w:rsidRPr="008D77BF">
        <w:t xml:space="preserve">Accessories </w:t>
      </w:r>
    </w:p>
    <w:p w14:paraId="4C0CAD23" w14:textId="77777777" w:rsidR="008D77BF" w:rsidRDefault="008D77BF" w:rsidP="00352515">
      <w:pPr>
        <w:spacing w:after="0" w:line="360" w:lineRule="auto"/>
      </w:pPr>
      <w:r w:rsidRPr="008D77BF">
        <w:t>Born out of West Brom clearance</w:t>
      </w:r>
    </w:p>
    <w:p w14:paraId="420E23BC" w14:textId="77777777" w:rsidR="008D77BF" w:rsidRDefault="008D77BF" w:rsidP="00352515">
      <w:pPr>
        <w:spacing w:after="0" w:line="360" w:lineRule="auto"/>
      </w:pPr>
      <w:r w:rsidRPr="008D77BF">
        <w:t xml:space="preserve">Been six years grafting </w:t>
      </w:r>
    </w:p>
    <w:p w14:paraId="7BC7A29F" w14:textId="77777777" w:rsidR="008D77BF" w:rsidRDefault="008D77BF" w:rsidP="00352515">
      <w:pPr>
        <w:spacing w:after="0" w:line="360" w:lineRule="auto"/>
      </w:pPr>
      <w:r w:rsidRPr="008D77BF">
        <w:t xml:space="preserve">Stretching a profit </w:t>
      </w:r>
    </w:p>
    <w:p w14:paraId="5FB5690B" w14:textId="77777777" w:rsidR="008D77BF" w:rsidRDefault="008D77BF" w:rsidP="00352515">
      <w:pPr>
        <w:spacing w:after="0" w:line="360" w:lineRule="auto"/>
      </w:pPr>
      <w:r w:rsidRPr="008D77BF">
        <w:t xml:space="preserve">Out of </w:t>
      </w:r>
      <w:proofErr w:type="spellStart"/>
      <w:r w:rsidRPr="008D77BF">
        <w:t>lycra</w:t>
      </w:r>
      <w:proofErr w:type="spellEnd"/>
      <w:r w:rsidRPr="008D77BF">
        <w:t xml:space="preserve"> and cotton </w:t>
      </w:r>
    </w:p>
    <w:p w14:paraId="05082BD6" w14:textId="77777777" w:rsidR="008D77BF" w:rsidRDefault="008D77BF" w:rsidP="00352515">
      <w:pPr>
        <w:spacing w:after="0" w:line="360" w:lineRule="auto"/>
      </w:pPr>
      <w:r w:rsidRPr="008D77BF">
        <w:t xml:space="preserve">Cheaper than the exact same jeans </w:t>
      </w:r>
    </w:p>
    <w:p w14:paraId="2E86381D" w14:textId="77777777" w:rsidR="008D77BF" w:rsidRDefault="008D77BF" w:rsidP="00352515">
      <w:pPr>
        <w:spacing w:after="0" w:line="360" w:lineRule="auto"/>
      </w:pPr>
      <w:r w:rsidRPr="008D77BF">
        <w:t xml:space="preserve">You will find in River Island or H&amp;M </w:t>
      </w:r>
    </w:p>
    <w:p w14:paraId="6AD62E0E" w14:textId="52287181" w:rsidR="0076255B" w:rsidRDefault="008D77BF" w:rsidP="00352515">
      <w:pPr>
        <w:spacing w:after="0" w:line="360" w:lineRule="auto"/>
      </w:pPr>
      <w:r w:rsidRPr="008D77BF">
        <w:t xml:space="preserve">But people still like to haggle for </w:t>
      </w:r>
    </w:p>
    <w:p w14:paraId="7FA6D001" w14:textId="77777777" w:rsidR="0076255B" w:rsidRDefault="008D77BF" w:rsidP="00352515">
      <w:pPr>
        <w:spacing w:after="0" w:line="360" w:lineRule="auto"/>
      </w:pPr>
      <w:r w:rsidRPr="008D77BF">
        <w:t xml:space="preserve">A pound off here </w:t>
      </w:r>
    </w:p>
    <w:p w14:paraId="7555BC24" w14:textId="77777777" w:rsidR="0076255B" w:rsidRDefault="008D77BF" w:rsidP="00352515">
      <w:pPr>
        <w:spacing w:after="0" w:line="360" w:lineRule="auto"/>
      </w:pPr>
      <w:r w:rsidRPr="008D77BF">
        <w:t xml:space="preserve">A fiver there </w:t>
      </w:r>
    </w:p>
    <w:p w14:paraId="0EEA1E61" w14:textId="77777777" w:rsidR="0076255B" w:rsidRDefault="0076255B" w:rsidP="00352515">
      <w:pPr>
        <w:spacing w:after="0" w:line="360" w:lineRule="auto"/>
      </w:pPr>
    </w:p>
    <w:p w14:paraId="6E09825E" w14:textId="77777777" w:rsidR="0076255B" w:rsidRDefault="0076255B" w:rsidP="00352515">
      <w:pPr>
        <w:spacing w:after="0" w:line="360" w:lineRule="auto"/>
      </w:pPr>
    </w:p>
    <w:p w14:paraId="00A2D462" w14:textId="77777777" w:rsidR="00352515" w:rsidRDefault="00352515" w:rsidP="00352515">
      <w:pPr>
        <w:spacing w:after="0" w:line="360" w:lineRule="auto"/>
      </w:pPr>
    </w:p>
    <w:p w14:paraId="5896AEDF" w14:textId="17E67F00" w:rsidR="0076255B" w:rsidRDefault="008D77BF" w:rsidP="00352515">
      <w:pPr>
        <w:spacing w:after="0" w:line="360" w:lineRule="auto"/>
      </w:pPr>
      <w:r w:rsidRPr="008D77BF">
        <w:t xml:space="preserve">Ramsey is waiting </w:t>
      </w:r>
    </w:p>
    <w:p w14:paraId="76DBDA3F" w14:textId="77777777" w:rsidR="0076255B" w:rsidRDefault="008D77BF" w:rsidP="00352515">
      <w:pPr>
        <w:spacing w:after="0" w:line="360" w:lineRule="auto"/>
      </w:pPr>
      <w:r w:rsidRPr="008D77BF">
        <w:t xml:space="preserve">Waiting for the people to return </w:t>
      </w:r>
    </w:p>
    <w:p w14:paraId="0C576018" w14:textId="77777777" w:rsidR="0076255B" w:rsidRDefault="008D77BF" w:rsidP="00352515">
      <w:pPr>
        <w:spacing w:after="0" w:line="360" w:lineRule="auto"/>
      </w:pPr>
      <w:r w:rsidRPr="008D77BF">
        <w:t xml:space="preserve">Waiting for Covid to subside </w:t>
      </w:r>
    </w:p>
    <w:p w14:paraId="2D2712D2" w14:textId="77777777" w:rsidR="0076255B" w:rsidRDefault="008D77BF" w:rsidP="00352515">
      <w:pPr>
        <w:spacing w:after="0" w:line="360" w:lineRule="auto"/>
      </w:pPr>
      <w:r w:rsidRPr="008D77BF">
        <w:t xml:space="preserve">Waiting for the coats to fly </w:t>
      </w:r>
    </w:p>
    <w:p w14:paraId="47183DA1" w14:textId="77777777" w:rsidR="0076255B" w:rsidRDefault="008D77BF" w:rsidP="00352515">
      <w:pPr>
        <w:spacing w:after="0" w:line="360" w:lineRule="auto"/>
      </w:pPr>
      <w:r w:rsidRPr="008D77BF">
        <w:t xml:space="preserve">The joggers to shift gear </w:t>
      </w:r>
    </w:p>
    <w:p w14:paraId="2C597A59" w14:textId="77777777" w:rsidR="0076255B" w:rsidRDefault="008D77BF" w:rsidP="00352515">
      <w:pPr>
        <w:spacing w:after="0" w:line="360" w:lineRule="auto"/>
      </w:pPr>
      <w:r w:rsidRPr="008D77BF">
        <w:t xml:space="preserve">Blouses to find a new lease of life </w:t>
      </w:r>
    </w:p>
    <w:p w14:paraId="0F96372A" w14:textId="10CEEECC" w:rsidR="0076255B" w:rsidRDefault="008D77BF" w:rsidP="00352515">
      <w:pPr>
        <w:spacing w:after="0" w:line="360" w:lineRule="auto"/>
      </w:pPr>
      <w:r w:rsidRPr="008D77BF">
        <w:t xml:space="preserve">So that the drive from Oldbury </w:t>
      </w:r>
    </w:p>
    <w:p w14:paraId="71D20972" w14:textId="77777777" w:rsidR="0076255B" w:rsidRDefault="008D77BF" w:rsidP="00352515">
      <w:pPr>
        <w:spacing w:after="0" w:line="360" w:lineRule="auto"/>
      </w:pPr>
      <w:r w:rsidRPr="008D77BF">
        <w:t xml:space="preserve">Six days a week </w:t>
      </w:r>
    </w:p>
    <w:p w14:paraId="0D90E142" w14:textId="77777777" w:rsidR="0076255B" w:rsidRDefault="008D77BF" w:rsidP="00352515">
      <w:pPr>
        <w:spacing w:after="0" w:line="360" w:lineRule="auto"/>
      </w:pPr>
      <w:r w:rsidRPr="008D77BF">
        <w:t xml:space="preserve">Means more than just petrol in the tank </w:t>
      </w:r>
    </w:p>
    <w:p w14:paraId="5C886E32" w14:textId="495B4F26" w:rsidR="008D77BF" w:rsidRDefault="008D77BF" w:rsidP="00352515">
      <w:pPr>
        <w:spacing w:after="0" w:line="360" w:lineRule="auto"/>
      </w:pPr>
      <w:r w:rsidRPr="008D77BF">
        <w:t>Wasted hour</w:t>
      </w:r>
      <w:r w:rsidR="0076255B">
        <w:t>s</w:t>
      </w:r>
    </w:p>
    <w:p w14:paraId="4EF836A0" w14:textId="23547F74" w:rsidR="0076255B" w:rsidRDefault="0076255B" w:rsidP="00352515">
      <w:pPr>
        <w:spacing w:after="0" w:line="360" w:lineRule="auto"/>
      </w:pPr>
    </w:p>
    <w:p w14:paraId="2C19A376" w14:textId="77777777" w:rsidR="0076255B" w:rsidRDefault="0076255B" w:rsidP="00352515">
      <w:pPr>
        <w:spacing w:after="0" w:line="360" w:lineRule="auto"/>
      </w:pPr>
      <w:r w:rsidRPr="0076255B">
        <w:t xml:space="preserve">Asking him about the future </w:t>
      </w:r>
    </w:p>
    <w:p w14:paraId="2557F1EA" w14:textId="77777777" w:rsidR="0076255B" w:rsidRDefault="0076255B" w:rsidP="00352515">
      <w:pPr>
        <w:spacing w:after="0" w:line="360" w:lineRule="auto"/>
      </w:pPr>
      <w:r w:rsidRPr="0076255B">
        <w:t xml:space="preserve">Brings no sugar coating </w:t>
      </w:r>
    </w:p>
    <w:p w14:paraId="2353B3A6" w14:textId="77777777" w:rsidR="0076255B" w:rsidRDefault="0076255B" w:rsidP="00352515">
      <w:pPr>
        <w:spacing w:after="0" w:line="360" w:lineRule="auto"/>
      </w:pPr>
      <w:r w:rsidRPr="0076255B">
        <w:t xml:space="preserve">Of what needs to change </w:t>
      </w:r>
    </w:p>
    <w:p w14:paraId="2281654F" w14:textId="77777777" w:rsidR="0076255B" w:rsidRDefault="0076255B" w:rsidP="00352515">
      <w:pPr>
        <w:spacing w:after="0" w:line="360" w:lineRule="auto"/>
      </w:pPr>
      <w:r w:rsidRPr="0076255B">
        <w:t xml:space="preserve">More advertising please </w:t>
      </w:r>
    </w:p>
    <w:p w14:paraId="169F459A" w14:textId="77777777" w:rsidR="0076255B" w:rsidRDefault="0076255B" w:rsidP="00352515">
      <w:pPr>
        <w:spacing w:after="0" w:line="360" w:lineRule="auto"/>
      </w:pPr>
      <w:r w:rsidRPr="0076255B">
        <w:t xml:space="preserve">Less traffic down the road </w:t>
      </w:r>
    </w:p>
    <w:p w14:paraId="1C53A583" w14:textId="77777777" w:rsidR="0076255B" w:rsidRDefault="0076255B" w:rsidP="00352515">
      <w:pPr>
        <w:spacing w:after="0" w:line="360" w:lineRule="auto"/>
      </w:pPr>
      <w:r w:rsidRPr="0076255B">
        <w:t xml:space="preserve">More foot-flow up this end </w:t>
      </w:r>
    </w:p>
    <w:p w14:paraId="5B31D420" w14:textId="77777777" w:rsidR="0076255B" w:rsidRDefault="0076255B" w:rsidP="00352515">
      <w:pPr>
        <w:spacing w:after="0" w:line="360" w:lineRule="auto"/>
      </w:pPr>
      <w:r w:rsidRPr="0076255B">
        <w:t xml:space="preserve">Where Ramsey offers </w:t>
      </w:r>
    </w:p>
    <w:p w14:paraId="5EA1214E" w14:textId="43D1DA36" w:rsidR="0076255B" w:rsidRDefault="0076255B" w:rsidP="00352515">
      <w:pPr>
        <w:spacing w:after="0" w:line="360" w:lineRule="auto"/>
      </w:pPr>
    </w:p>
    <w:p w14:paraId="79C98A76" w14:textId="77777777" w:rsidR="0076255B" w:rsidRDefault="0076255B" w:rsidP="00352515">
      <w:pPr>
        <w:spacing w:after="0" w:line="360" w:lineRule="auto"/>
      </w:pPr>
    </w:p>
    <w:p w14:paraId="65596FB9" w14:textId="77777777" w:rsidR="00352515" w:rsidRDefault="00352515" w:rsidP="00352515">
      <w:pPr>
        <w:spacing w:after="0" w:line="360" w:lineRule="auto"/>
      </w:pPr>
    </w:p>
    <w:p w14:paraId="6DF21526" w14:textId="77777777" w:rsidR="00352515" w:rsidRDefault="00352515" w:rsidP="00352515">
      <w:pPr>
        <w:spacing w:after="0" w:line="360" w:lineRule="auto"/>
      </w:pPr>
    </w:p>
    <w:p w14:paraId="34FB94BB" w14:textId="332001CE" w:rsidR="0076255B" w:rsidRDefault="0076255B" w:rsidP="00352515">
      <w:pPr>
        <w:spacing w:after="0" w:line="360" w:lineRule="auto"/>
      </w:pPr>
      <w:r>
        <w:t>C</w:t>
      </w:r>
      <w:r w:rsidRPr="0076255B">
        <w:t>heap and cheerful</w:t>
      </w:r>
    </w:p>
    <w:p w14:paraId="1DDFD4F5" w14:textId="7B22406C" w:rsidR="0076255B" w:rsidRDefault="0076255B" w:rsidP="00352515">
      <w:pPr>
        <w:spacing w:after="0" w:line="360" w:lineRule="auto"/>
      </w:pPr>
      <w:r w:rsidRPr="0076255B">
        <w:t xml:space="preserve">In all the colours of the rainbow </w:t>
      </w:r>
    </w:p>
    <w:p w14:paraId="4C3EF0B9" w14:textId="77777777" w:rsidR="0076255B" w:rsidRDefault="0076255B" w:rsidP="00352515">
      <w:pPr>
        <w:spacing w:after="0" w:line="360" w:lineRule="auto"/>
      </w:pPr>
      <w:r w:rsidRPr="0076255B">
        <w:t xml:space="preserve">His rails rally already </w:t>
      </w:r>
    </w:p>
    <w:p w14:paraId="61DF848C" w14:textId="77777777" w:rsidR="0076255B" w:rsidRDefault="0076255B" w:rsidP="00352515">
      <w:pPr>
        <w:spacing w:after="0" w:line="360" w:lineRule="auto"/>
      </w:pPr>
      <w:r w:rsidRPr="0076255B">
        <w:t xml:space="preserve">Outside the shop </w:t>
      </w:r>
    </w:p>
    <w:p w14:paraId="59E9D280" w14:textId="77777777" w:rsidR="0076255B" w:rsidRDefault="0076255B" w:rsidP="00352515">
      <w:pPr>
        <w:spacing w:after="0" w:line="360" w:lineRule="auto"/>
      </w:pPr>
      <w:r w:rsidRPr="0076255B">
        <w:t xml:space="preserve">Where he would like to see </w:t>
      </w:r>
    </w:p>
    <w:p w14:paraId="2146FA58" w14:textId="77777777" w:rsidR="0076255B" w:rsidRDefault="0076255B" w:rsidP="00352515">
      <w:pPr>
        <w:spacing w:after="0" w:line="360" w:lineRule="auto"/>
      </w:pPr>
      <w:r w:rsidRPr="0076255B">
        <w:t xml:space="preserve">A revolution </w:t>
      </w:r>
    </w:p>
    <w:p w14:paraId="5A66925C" w14:textId="77777777" w:rsidR="0076255B" w:rsidRDefault="0076255B" w:rsidP="00352515">
      <w:pPr>
        <w:spacing w:after="0" w:line="360" w:lineRule="auto"/>
      </w:pPr>
      <w:r w:rsidRPr="0076255B">
        <w:t>People stop to pass the time though</w:t>
      </w:r>
    </w:p>
    <w:p w14:paraId="3614A4C3" w14:textId="77777777" w:rsidR="0076255B" w:rsidRDefault="0076255B" w:rsidP="00352515">
      <w:pPr>
        <w:spacing w:after="0" w:line="360" w:lineRule="auto"/>
      </w:pPr>
      <w:r w:rsidRPr="0076255B">
        <w:t xml:space="preserve">To talk around it </w:t>
      </w:r>
    </w:p>
    <w:p w14:paraId="43F77A54" w14:textId="77777777" w:rsidR="0076255B" w:rsidRDefault="0076255B" w:rsidP="00352515">
      <w:pPr>
        <w:spacing w:after="0" w:line="360" w:lineRule="auto"/>
      </w:pPr>
      <w:r w:rsidRPr="0076255B">
        <w:t xml:space="preserve">Time for a change </w:t>
      </w:r>
    </w:p>
    <w:p w14:paraId="50EBDF27" w14:textId="77777777" w:rsidR="0076255B" w:rsidRDefault="0076255B" w:rsidP="00352515">
      <w:pPr>
        <w:spacing w:after="0" w:line="360" w:lineRule="auto"/>
      </w:pPr>
      <w:r w:rsidRPr="0076255B">
        <w:t xml:space="preserve">One way or another </w:t>
      </w:r>
    </w:p>
    <w:p w14:paraId="48B955A0" w14:textId="77777777" w:rsidR="0076255B" w:rsidRDefault="0076255B" w:rsidP="00352515">
      <w:pPr>
        <w:spacing w:after="0" w:line="360" w:lineRule="auto"/>
      </w:pPr>
      <w:r w:rsidRPr="0076255B">
        <w:t>Time for a change</w:t>
      </w:r>
    </w:p>
    <w:p w14:paraId="48D58622" w14:textId="5399E664" w:rsidR="0076255B" w:rsidRDefault="0076255B" w:rsidP="00352515">
      <w:pPr>
        <w:spacing w:after="0" w:line="360" w:lineRule="auto"/>
      </w:pPr>
      <w:r w:rsidRPr="0076255B">
        <w:t xml:space="preserve">Sooner rather than later </w:t>
      </w:r>
    </w:p>
    <w:p w14:paraId="67FF6AA2" w14:textId="77777777" w:rsidR="0076255B" w:rsidRDefault="0076255B" w:rsidP="00352515">
      <w:pPr>
        <w:spacing w:after="0" w:line="360" w:lineRule="auto"/>
      </w:pPr>
      <w:r w:rsidRPr="0076255B">
        <w:t xml:space="preserve">While Ramsey soldiers on </w:t>
      </w:r>
    </w:p>
    <w:p w14:paraId="4EADD2BB" w14:textId="77777777" w:rsidR="0076255B" w:rsidRDefault="0076255B" w:rsidP="00352515">
      <w:pPr>
        <w:spacing w:after="0" w:line="360" w:lineRule="auto"/>
      </w:pPr>
      <w:r w:rsidRPr="0076255B">
        <w:t xml:space="preserve">Filling the street with colour </w:t>
      </w:r>
    </w:p>
    <w:p w14:paraId="5544E435" w14:textId="77777777" w:rsidR="0076255B" w:rsidRDefault="0076255B" w:rsidP="00352515">
      <w:pPr>
        <w:spacing w:after="0" w:line="360" w:lineRule="auto"/>
      </w:pPr>
      <w:r w:rsidRPr="0076255B">
        <w:t xml:space="preserve">The sun glinting off </w:t>
      </w:r>
    </w:p>
    <w:p w14:paraId="77753BFC" w14:textId="77777777" w:rsidR="0076255B" w:rsidRDefault="0076255B" w:rsidP="00352515">
      <w:pPr>
        <w:spacing w:after="0" w:line="360" w:lineRule="auto"/>
      </w:pPr>
      <w:r w:rsidRPr="0076255B">
        <w:t xml:space="preserve">A nicely priced </w:t>
      </w:r>
    </w:p>
    <w:p w14:paraId="7BAA4B1F" w14:textId="4EF3BBB7" w:rsidR="0076255B" w:rsidRPr="008D77BF" w:rsidRDefault="0076255B" w:rsidP="00352515">
      <w:pPr>
        <w:spacing w:after="0" w:line="360" w:lineRule="auto"/>
      </w:pPr>
      <w:r w:rsidRPr="0076255B">
        <w:t>Must have</w:t>
      </w:r>
    </w:p>
    <w:p w14:paraId="6B565131" w14:textId="77777777" w:rsidR="008D77BF" w:rsidRPr="00FD2D31" w:rsidRDefault="008D77BF" w:rsidP="00FD2D31">
      <w:pPr>
        <w:rPr>
          <w:b/>
          <w:bCs/>
        </w:rPr>
      </w:pPr>
    </w:p>
    <w:sectPr w:rsidR="008D77BF" w:rsidRPr="00FD2D31" w:rsidSect="00FD2D31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31"/>
    <w:rsid w:val="00226368"/>
    <w:rsid w:val="00352515"/>
    <w:rsid w:val="005B6EB8"/>
    <w:rsid w:val="0076255B"/>
    <w:rsid w:val="008D77BF"/>
    <w:rsid w:val="009C4E78"/>
    <w:rsid w:val="00A231B5"/>
    <w:rsid w:val="00B30DC4"/>
    <w:rsid w:val="00E24EE7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D7F8"/>
  <w15:chartTrackingRefBased/>
  <w15:docId w15:val="{B33613B9-F040-40BB-825A-89C597FB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Sanders</dc:creator>
  <cp:keywords/>
  <dc:description/>
  <cp:lastModifiedBy>Rick Sanders</cp:lastModifiedBy>
  <cp:revision>6</cp:revision>
  <dcterms:created xsi:type="dcterms:W3CDTF">2021-10-16T18:01:00Z</dcterms:created>
  <dcterms:modified xsi:type="dcterms:W3CDTF">2021-10-16T18:53:00Z</dcterms:modified>
</cp:coreProperties>
</file>